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932" w:rsidRPr="007A1A76" w:rsidRDefault="00590932" w:rsidP="00AF5591">
      <w:pPr>
        <w:pStyle w:val="a3"/>
        <w:ind w:left="4962" w:firstLine="0"/>
        <w:rPr>
          <w:szCs w:val="28"/>
        </w:rPr>
      </w:pPr>
    </w:p>
    <w:p w:rsidR="00824F0F" w:rsidRPr="00BA70DD" w:rsidRDefault="00590932" w:rsidP="00824F0F">
      <w:pPr>
        <w:pStyle w:val="a3"/>
        <w:ind w:left="4962" w:firstLine="0"/>
        <w:rPr>
          <w:szCs w:val="28"/>
        </w:rPr>
      </w:pPr>
      <w:r w:rsidRPr="007A1A76">
        <w:rPr>
          <w:szCs w:val="28"/>
        </w:rPr>
        <w:t>Приложение 2</w:t>
      </w:r>
      <w:r w:rsidR="002355E3">
        <w:rPr>
          <w:szCs w:val="28"/>
        </w:rPr>
        <w:t xml:space="preserve"> </w:t>
      </w:r>
      <w:r w:rsidRPr="007A1A76">
        <w:rPr>
          <w:szCs w:val="28"/>
        </w:rPr>
        <w:t>к Территориальной программе государственных гарантий бесплатного оказания гражданам медицинской помощи на территории Камчатского края на 201</w:t>
      </w:r>
      <w:r w:rsidR="00824F0F">
        <w:rPr>
          <w:szCs w:val="28"/>
        </w:rPr>
        <w:t>7</w:t>
      </w:r>
      <w:r w:rsidRPr="007A1A76">
        <w:rPr>
          <w:szCs w:val="28"/>
        </w:rPr>
        <w:t xml:space="preserve"> </w:t>
      </w:r>
      <w:r w:rsidR="00824F0F" w:rsidRPr="006D2BE8">
        <w:t xml:space="preserve">год </w:t>
      </w:r>
      <w:r w:rsidR="00824F0F">
        <w:t>и на плановый период 2018 и 2019 годов</w:t>
      </w:r>
    </w:p>
    <w:p w:rsidR="00590932" w:rsidRPr="007A1A76" w:rsidRDefault="00590932" w:rsidP="002355E3">
      <w:pPr>
        <w:pStyle w:val="a3"/>
        <w:ind w:left="4962" w:firstLine="0"/>
        <w:rPr>
          <w:szCs w:val="28"/>
        </w:rPr>
      </w:pPr>
    </w:p>
    <w:p w:rsidR="00590932" w:rsidRPr="007C5B4B" w:rsidRDefault="00590932" w:rsidP="003121E1">
      <w:pPr>
        <w:pStyle w:val="a3"/>
        <w:ind w:firstLine="709"/>
      </w:pPr>
    </w:p>
    <w:p w:rsidR="00590932" w:rsidRPr="007C5B4B" w:rsidRDefault="00590932" w:rsidP="003121E1">
      <w:pPr>
        <w:pStyle w:val="a3"/>
        <w:ind w:firstLine="0"/>
        <w:jc w:val="center"/>
      </w:pPr>
      <w:r w:rsidRPr="007C5B4B">
        <w:t>Перечень</w:t>
      </w:r>
    </w:p>
    <w:p w:rsidR="00590932" w:rsidRDefault="00590932" w:rsidP="003121E1">
      <w:pPr>
        <w:pStyle w:val="a3"/>
        <w:ind w:firstLine="0"/>
        <w:jc w:val="center"/>
        <w:rPr>
          <w:szCs w:val="28"/>
        </w:rPr>
      </w:pPr>
      <w:r w:rsidRPr="006400DD">
        <w:rPr>
          <w:szCs w:val="28"/>
        </w:rPr>
        <w:t>медицинских организаций, участвующих в</w:t>
      </w:r>
      <w:r w:rsidR="00BF771B">
        <w:rPr>
          <w:szCs w:val="28"/>
        </w:rPr>
        <w:t xml:space="preserve"> реализации</w:t>
      </w:r>
      <w:r w:rsidRPr="006400DD">
        <w:rPr>
          <w:szCs w:val="28"/>
        </w:rPr>
        <w:t xml:space="preserve"> Территориальной программ</w:t>
      </w:r>
      <w:r w:rsidR="00BF771B">
        <w:rPr>
          <w:szCs w:val="28"/>
        </w:rPr>
        <w:t>ы</w:t>
      </w:r>
      <w:r w:rsidRPr="006400DD">
        <w:rPr>
          <w:szCs w:val="28"/>
        </w:rPr>
        <w:t>, финансируемых за счет средств краевого бюджета</w:t>
      </w:r>
    </w:p>
    <w:p w:rsidR="00590932" w:rsidRDefault="00590932" w:rsidP="00D807B6">
      <w:pPr>
        <w:pStyle w:val="a3"/>
        <w:ind w:firstLine="0"/>
        <w:jc w:val="left"/>
      </w:pPr>
    </w:p>
    <w:p w:rsidR="003A719C" w:rsidRDefault="003A719C" w:rsidP="00D807B6">
      <w:pPr>
        <w:pStyle w:val="a3"/>
        <w:ind w:firstLine="0"/>
        <w:jc w:val="left"/>
      </w:pP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1. Государственное бюджетное учреждение здравоохранения "Камчатский краевой противотуберкулезный диспансер", в том числе филиал N 1 ГУЗ "Камчатский краевой противотуберкулезный диспансер" - городской округ "поселок Палана".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2. Государственное бюджетное учреждение здравоохранения "Камчатский краевой психоневрологический диспансер".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3. Государственное бюджетное учреждение здравоохранения "Камчатский краевой наркологический диспансер".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4. Государственное бюджетное учреждение здравоохранения "Камчатский краевой центр по профилактике и борьбе со СПИД и инфекционными заболеваниями".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5. Краевое государственное казенное учреждение здравоохранения "Камчатский краевой территориальный центр медицины катастроф".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6. Государственное бюджетное учреждение здравоохранения "Камчатская краевая больница им. </w:t>
      </w:r>
      <w:proofErr w:type="spellStart"/>
      <w:r w:rsidRPr="003A719C">
        <w:rPr>
          <w:sz w:val="28"/>
          <w:szCs w:val="28"/>
        </w:rPr>
        <w:t>А.С.Лукашевского</w:t>
      </w:r>
      <w:proofErr w:type="spellEnd"/>
      <w:r w:rsidRPr="003A719C">
        <w:rPr>
          <w:sz w:val="28"/>
          <w:szCs w:val="28"/>
        </w:rPr>
        <w:t xml:space="preserve">": </w:t>
      </w:r>
      <w:proofErr w:type="spellStart"/>
      <w:r w:rsidRPr="003A719C">
        <w:rPr>
          <w:sz w:val="28"/>
          <w:szCs w:val="28"/>
        </w:rPr>
        <w:t>диабетологический</w:t>
      </w:r>
      <w:proofErr w:type="spellEnd"/>
      <w:r w:rsidRPr="003A719C">
        <w:rPr>
          <w:sz w:val="28"/>
          <w:szCs w:val="28"/>
        </w:rPr>
        <w:t xml:space="preserve"> кабинет; патологоанатомическое отделение; </w:t>
      </w:r>
      <w:proofErr w:type="spellStart"/>
      <w:r w:rsidRPr="003A719C">
        <w:rPr>
          <w:sz w:val="28"/>
          <w:szCs w:val="28"/>
        </w:rPr>
        <w:t>сурдологический</w:t>
      </w:r>
      <w:proofErr w:type="spellEnd"/>
      <w:r w:rsidRPr="003A719C">
        <w:rPr>
          <w:sz w:val="28"/>
          <w:szCs w:val="28"/>
        </w:rPr>
        <w:t xml:space="preserve"> кабинет; социальные койки.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7. Государственное бюджетное учреждение здравоохранения "Камчатская краевая детская больница": медико-генетическая консультация, кабинет </w:t>
      </w:r>
      <w:proofErr w:type="spellStart"/>
      <w:r w:rsidRPr="003A719C">
        <w:rPr>
          <w:sz w:val="28"/>
          <w:szCs w:val="28"/>
        </w:rPr>
        <w:t>ортодонтической</w:t>
      </w:r>
      <w:proofErr w:type="spellEnd"/>
      <w:r w:rsidRPr="003A719C">
        <w:rPr>
          <w:sz w:val="28"/>
          <w:szCs w:val="28"/>
        </w:rPr>
        <w:t xml:space="preserve"> помощи, социальные койки.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8. Государственное бюджетное учреждение здравоохранения "Камчатский краевой кардиологический диспансер": отделение по контролю за занимающимися физкультурой и спортом.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9. Государственное бюджетное учреждение здравоохранения "Камчатский краевой онкологический диспансер": патологоанатомическое отделение; расходы по эксплуатации гамма-камеры.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10. Государственное бюджетное учреждение здравоохранения "Камчатский краевой кожно-венерологический диспансер": медико-санитарная помощь больным с заболеваниями, передающимися половым путем, в полном объеме.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11. Краевое государственное казенное учреждение здравоохранения "Камчатский краевой медицинский центр мобилизационных резервов "Резерв".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lastRenderedPageBreak/>
        <w:t>12. Государственное бюджетное учреждение здравоохранения "Камчатская краевая станция переливания крови".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13. Государственное бюджетное учреждение здравоохранения "Камчатское краевое бюро судебно-медицинской экспертизы".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14. Краевое государственное казенное учреждение здравоохранения "Медицинский информационно-аналитический центр".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15. Государственное бюджетное учреждение здравоохранения "Корякская окружная больница": отделение скорой помощи (по объемам, не включенным в Территориальную программу ОМС); фельдшерско-акушерский пункт с. Лесная.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16. Государственное бюджетное учреждение здравоохранения "</w:t>
      </w:r>
      <w:proofErr w:type="spellStart"/>
      <w:r w:rsidRPr="003A719C">
        <w:rPr>
          <w:sz w:val="28"/>
          <w:szCs w:val="28"/>
        </w:rPr>
        <w:t>Карагинский</w:t>
      </w:r>
      <w:proofErr w:type="spellEnd"/>
      <w:r w:rsidRPr="003A719C">
        <w:rPr>
          <w:sz w:val="28"/>
          <w:szCs w:val="28"/>
        </w:rPr>
        <w:t xml:space="preserve"> противотуберкулезный диспансер".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17. Государственное бюджетное учреждение здравоохранения "</w:t>
      </w:r>
      <w:proofErr w:type="spellStart"/>
      <w:r w:rsidRPr="003A719C">
        <w:rPr>
          <w:sz w:val="28"/>
          <w:szCs w:val="28"/>
        </w:rPr>
        <w:t>Олюторский</w:t>
      </w:r>
      <w:proofErr w:type="spellEnd"/>
      <w:r w:rsidRPr="003A719C">
        <w:rPr>
          <w:sz w:val="28"/>
          <w:szCs w:val="28"/>
        </w:rPr>
        <w:t xml:space="preserve"> противотуберкулезный диспансер".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18. Государственное бюджетное учреждение здравоохранения Камчатского края "Петропавловск-Камчатская городская станция скорой медицинской помощи" с подразделением медицинского автохозяйства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19. Государственное бюджетное учреждение здравоохранения "Камчатский краевой родильный дом": отделение медицинской профилактики (по объемам, не включенным в Территориальную программу ОМС), социальные койки.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20. Государственное бюджетное учреждение здравоохранения Камчатского края "Петропавловск-Камчатская городская больница N 2" (по объемам, не включенным в Территориальную программу ОМС), социальные койки.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21. Государственное бюджетное учреждение здравоохранения Камчатского края "Петропавловск-Камчатская городская гериатрическая больница": отделение сестринского ухода.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22. Государственное бюджетное учреждение здравоохранения Камчатского края "Петропавловск-Камчатская городская поликлиника N 1": городской травматологический пункт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23. Государственное бюджетное учреждение здравоохранения Камчатского края "Петропавловск-Камчатская городская поликлиника N 3" (профилактические флюорографические осмотры с целью выявления туберкулеза).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24. Государственное бюджетное учреждение здравоохранения "Камчатский краевой Центр медицинской профилактики" (организация мероприятий по формированию здорового образа жизни).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25. Государственное бюджетное учреждение здравоохранения Камчатского края "Петропавловск-Камчатская городская детская поликлиника N 1"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26. Государственное бюджетное учреждение здравоохранения Камчатского края "Петропавловск-Камчатская городская детская поликлиника N 2": </w:t>
      </w:r>
      <w:proofErr w:type="spellStart"/>
      <w:r w:rsidRPr="003A719C">
        <w:rPr>
          <w:sz w:val="28"/>
          <w:szCs w:val="28"/>
        </w:rPr>
        <w:t>ортодонтическое</w:t>
      </w:r>
      <w:proofErr w:type="spellEnd"/>
      <w:r w:rsidRPr="003A719C">
        <w:rPr>
          <w:sz w:val="28"/>
          <w:szCs w:val="28"/>
        </w:rPr>
        <w:t xml:space="preserve"> отделение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lastRenderedPageBreak/>
        <w:t>27. Государственное бюджетное учреждение здравоохранения Камчатского края "Петропавловск-Камчатская городская стоматологическая поликлиника": отделение неотложной медицинской помощи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28. Государственное бюджетное учреждение здравоохранения Камчатского края "Петропавловск-Камчатская городская детская стоматологическая поликлиника": </w:t>
      </w:r>
      <w:proofErr w:type="spellStart"/>
      <w:r w:rsidRPr="003A719C">
        <w:rPr>
          <w:sz w:val="28"/>
          <w:szCs w:val="28"/>
        </w:rPr>
        <w:t>ортодонтическое</w:t>
      </w:r>
      <w:proofErr w:type="spellEnd"/>
      <w:r w:rsidRPr="003A719C">
        <w:rPr>
          <w:sz w:val="28"/>
          <w:szCs w:val="28"/>
        </w:rPr>
        <w:t xml:space="preserve"> отделение.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29. Государственное казенное учреждение здравоохранения Камчатского края "Петропавловск-Камчатский городской дом ребенка - лечебное учреждение охраны материнства и детства".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30. Государственное бюджетное учреждение здравоохранения "Камчатская краевая детская инфекционная больница": центр микробиологических исследований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31.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Вилючинская</w:t>
      </w:r>
      <w:proofErr w:type="spellEnd"/>
      <w:r w:rsidRPr="003A719C">
        <w:rPr>
          <w:sz w:val="28"/>
          <w:szCs w:val="28"/>
        </w:rPr>
        <w:t xml:space="preserve"> городская больница": отделение скорой медицинской помощи (по объемам, не включенным в Территориальную программу ОМС); отделение переливания крови; СПИД-лаборатория; патологоанатомическая служба.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32. Государственное бюджетное учреждение здравоохранения Камчатского края "Елизовская районная больница": патологоанатомическое отделение, социальные койки, отделение сестринского ухода п. </w:t>
      </w:r>
      <w:proofErr w:type="spellStart"/>
      <w:r w:rsidRPr="003A719C">
        <w:rPr>
          <w:sz w:val="28"/>
          <w:szCs w:val="28"/>
        </w:rPr>
        <w:t>Сокоч</w:t>
      </w:r>
      <w:proofErr w:type="spellEnd"/>
      <w:r w:rsidRPr="003A719C">
        <w:rPr>
          <w:sz w:val="28"/>
          <w:szCs w:val="28"/>
        </w:rPr>
        <w:t>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33. Государственное бюджетное учреждение здравоохранения Камчатского края "Елизовская районная стоматологическая поликлиника": </w:t>
      </w:r>
      <w:proofErr w:type="spellStart"/>
      <w:r w:rsidRPr="003A719C">
        <w:rPr>
          <w:sz w:val="28"/>
          <w:szCs w:val="28"/>
        </w:rPr>
        <w:t>ортодонтическое</w:t>
      </w:r>
      <w:proofErr w:type="spellEnd"/>
      <w:r w:rsidRPr="003A719C">
        <w:rPr>
          <w:sz w:val="28"/>
          <w:szCs w:val="28"/>
        </w:rPr>
        <w:t xml:space="preserve"> отделение.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34. Государственное бюджетное учреждение здравоохранения Камчатского края "Елизовская станция скорой медицинской помощи" с подразделением медицинского автохозяйства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35. Государственное бюджетное учреждение здравоохранения Камчатского края "Мильковская районная больница": фельдшерские пункты с. Пущино, с. Долиновка, отделение скорой медицинской помощи (по объемам, не включенным в Территориальную программу ОМС); патологоанатомическая служба, социальные койки.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36. Государственное бюджетное учреждение здравоохранения Камчатского края "Соболевская районная больница": отделение скорой медицинской помощи (по объемам, не включенным в Территориальную программу ОМС); социальные койки; </w:t>
      </w:r>
      <w:proofErr w:type="spellStart"/>
      <w:r w:rsidRPr="003A719C">
        <w:rPr>
          <w:sz w:val="28"/>
          <w:szCs w:val="28"/>
        </w:rPr>
        <w:t>Крутогоровское</w:t>
      </w:r>
      <w:proofErr w:type="spellEnd"/>
      <w:r w:rsidRPr="003A719C">
        <w:rPr>
          <w:sz w:val="28"/>
          <w:szCs w:val="28"/>
        </w:rPr>
        <w:t xml:space="preserve"> общесоматическое отделение государственного бюджетного учреждения здравоохранения Камчатского края "Соболевская районная больница" (социальные койки).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37.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Усть-Большерецкая</w:t>
      </w:r>
      <w:proofErr w:type="spellEnd"/>
      <w:r w:rsidRPr="003A719C">
        <w:rPr>
          <w:sz w:val="28"/>
          <w:szCs w:val="28"/>
        </w:rPr>
        <w:t xml:space="preserve"> районная больница": фельдшерско-акушерский пункт с. Кавалерское, отделение скорой медицинской помощи (по объемам, не включенным в Территориальную программу ОМС); </w:t>
      </w:r>
      <w:proofErr w:type="spellStart"/>
      <w:r w:rsidRPr="003A719C">
        <w:rPr>
          <w:sz w:val="28"/>
          <w:szCs w:val="28"/>
        </w:rPr>
        <w:t>Апачинское</w:t>
      </w:r>
      <w:proofErr w:type="spellEnd"/>
      <w:r w:rsidRPr="003A719C">
        <w:rPr>
          <w:sz w:val="28"/>
          <w:szCs w:val="28"/>
        </w:rPr>
        <w:t xml:space="preserve"> отделение государственного бюджетного учреждения Камчатского края "</w:t>
      </w:r>
      <w:proofErr w:type="spellStart"/>
      <w:r w:rsidRPr="003A719C">
        <w:rPr>
          <w:sz w:val="28"/>
          <w:szCs w:val="28"/>
        </w:rPr>
        <w:t>Усть-Большерецкая</w:t>
      </w:r>
      <w:proofErr w:type="spellEnd"/>
      <w:r w:rsidRPr="003A719C">
        <w:rPr>
          <w:sz w:val="28"/>
          <w:szCs w:val="28"/>
        </w:rPr>
        <w:t xml:space="preserve"> районная больница" (по объемам, не включенным в Территориальную программу </w:t>
      </w:r>
      <w:r w:rsidRPr="003A719C">
        <w:rPr>
          <w:sz w:val="28"/>
          <w:szCs w:val="28"/>
        </w:rPr>
        <w:lastRenderedPageBreak/>
        <w:t>ОМС); Октябрьское отделение государственного бюджетного учреждения Камчатского края "</w:t>
      </w:r>
      <w:proofErr w:type="spellStart"/>
      <w:r w:rsidRPr="003A719C">
        <w:rPr>
          <w:sz w:val="28"/>
          <w:szCs w:val="28"/>
        </w:rPr>
        <w:t>Усть-Большерецкая</w:t>
      </w:r>
      <w:proofErr w:type="spellEnd"/>
      <w:r w:rsidRPr="003A719C">
        <w:rPr>
          <w:sz w:val="28"/>
          <w:szCs w:val="28"/>
        </w:rPr>
        <w:t xml:space="preserve"> районная больница", в т.ч. отделение скорой медицинской помощи (по объемам, не включенным в Территориальную программу ОМС), морг.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38.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Озерновская</w:t>
      </w:r>
      <w:proofErr w:type="spellEnd"/>
      <w:r w:rsidRPr="003A719C">
        <w:rPr>
          <w:sz w:val="28"/>
          <w:szCs w:val="28"/>
        </w:rPr>
        <w:t xml:space="preserve"> районная больница": фельдшерско-акушерские пункты: с. Запорожье, п. Паужетка; отделение скорой медицинской помощи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39. Государственное бюджетное учреждение здравоохранения Камчатского края "Усть-Камчатская районная больница": в том числе отделение скорой медицинской помощи (по объемам, не включенным в Территориальную программу ОМС); патологоанатомическая служба; инфекционное отделение.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 xml:space="preserve">40. Государственное бюджетное учреждение здравоохранения Камчатского края "Ключевская районная больница": отделение скорой медицинской помощи (по объемам, не включенным в Территориальную программу ОМС); </w:t>
      </w:r>
      <w:proofErr w:type="spellStart"/>
      <w:r w:rsidRPr="003A719C">
        <w:rPr>
          <w:sz w:val="28"/>
          <w:szCs w:val="28"/>
        </w:rPr>
        <w:t>Козыревское</w:t>
      </w:r>
      <w:proofErr w:type="spellEnd"/>
      <w:r w:rsidRPr="003A719C">
        <w:rPr>
          <w:sz w:val="28"/>
          <w:szCs w:val="28"/>
        </w:rPr>
        <w:t xml:space="preserve"> отделение государственного бюджетного учреждения здравоохранения Камчатского края "Ключевская районная больница", в том числе фельдшерско-акушерский пункт с. Майское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41.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Быстринская</w:t>
      </w:r>
      <w:proofErr w:type="spellEnd"/>
      <w:r w:rsidRPr="003A719C">
        <w:rPr>
          <w:sz w:val="28"/>
          <w:szCs w:val="28"/>
        </w:rPr>
        <w:t xml:space="preserve"> районная больница": в том числе отделение скорой медицинской помощи (по объемам, не включенным в Территориальную программу ОМ); патологоанатомическая служба.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42. Государственное бюджетное учреждение здравоохранения Камчатского края "Никольская районная больница": социально-значимые виды заболеваний.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43.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Тигильская</w:t>
      </w:r>
      <w:proofErr w:type="spellEnd"/>
      <w:r w:rsidRPr="003A719C">
        <w:rPr>
          <w:sz w:val="28"/>
          <w:szCs w:val="28"/>
        </w:rPr>
        <w:t xml:space="preserve"> районная больница": социально-значимые виды заболеваний; отделение врача общей практики с. Усть-Хайрюзово; отделение скорой медицинской помощи.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44.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Карагинская</w:t>
      </w:r>
      <w:proofErr w:type="spellEnd"/>
      <w:r w:rsidRPr="003A719C">
        <w:rPr>
          <w:sz w:val="28"/>
          <w:szCs w:val="28"/>
        </w:rPr>
        <w:t xml:space="preserve"> районная больница": отделения врача общей практики с. Ивашка, с. </w:t>
      </w:r>
      <w:proofErr w:type="spellStart"/>
      <w:r w:rsidRPr="003A719C">
        <w:rPr>
          <w:sz w:val="28"/>
          <w:szCs w:val="28"/>
        </w:rPr>
        <w:t>Тымлат</w:t>
      </w:r>
      <w:proofErr w:type="spellEnd"/>
      <w:r w:rsidRPr="003A719C">
        <w:rPr>
          <w:sz w:val="28"/>
          <w:szCs w:val="28"/>
        </w:rPr>
        <w:t>; фельдшер</w:t>
      </w:r>
      <w:r w:rsidR="00E97E5E">
        <w:rPr>
          <w:sz w:val="28"/>
          <w:szCs w:val="28"/>
        </w:rPr>
        <w:t xml:space="preserve">ско-акушерские пункты </w:t>
      </w:r>
      <w:bookmarkStart w:id="0" w:name="_GoBack"/>
      <w:bookmarkEnd w:id="0"/>
      <w:r w:rsidRPr="003A719C">
        <w:rPr>
          <w:sz w:val="28"/>
          <w:szCs w:val="28"/>
        </w:rPr>
        <w:t xml:space="preserve">с. </w:t>
      </w:r>
      <w:proofErr w:type="spellStart"/>
      <w:r w:rsidRPr="003A719C">
        <w:rPr>
          <w:sz w:val="28"/>
          <w:szCs w:val="28"/>
        </w:rPr>
        <w:t>Ильпырьское</w:t>
      </w:r>
      <w:proofErr w:type="spellEnd"/>
      <w:r w:rsidRPr="003A719C">
        <w:rPr>
          <w:sz w:val="28"/>
          <w:szCs w:val="28"/>
        </w:rPr>
        <w:t>; отделение скорой медицинской помощи (по объемам, не включенным в Территориальную программу ОМС), койки сестринского ухода.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45.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Олюторская</w:t>
      </w:r>
      <w:proofErr w:type="spellEnd"/>
      <w:r w:rsidRPr="003A719C">
        <w:rPr>
          <w:sz w:val="28"/>
          <w:szCs w:val="28"/>
        </w:rPr>
        <w:t xml:space="preserve"> районная больница": социально-значимые виды заболеваний; отделение скорой медицинской помощи (по объемам, не включенным в Территориальную программу ОМС), койки сестринского ухода.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719C">
        <w:rPr>
          <w:sz w:val="28"/>
          <w:szCs w:val="28"/>
        </w:rPr>
        <w:t>46. Государственное бюджетное учреждение здравоохранения Камчатского края "</w:t>
      </w:r>
      <w:proofErr w:type="spellStart"/>
      <w:r w:rsidRPr="003A719C">
        <w:rPr>
          <w:sz w:val="28"/>
          <w:szCs w:val="28"/>
        </w:rPr>
        <w:t>Пенжинская</w:t>
      </w:r>
      <w:proofErr w:type="spellEnd"/>
      <w:r w:rsidRPr="003A719C">
        <w:rPr>
          <w:sz w:val="28"/>
          <w:szCs w:val="28"/>
        </w:rPr>
        <w:t xml:space="preserve"> районная больница": социально-значимые виды заболеваний; отделение врача общей практики с. Манилы; фельдшерско-акушерские пункты с. </w:t>
      </w:r>
      <w:proofErr w:type="spellStart"/>
      <w:r w:rsidRPr="003A719C">
        <w:rPr>
          <w:sz w:val="28"/>
          <w:szCs w:val="28"/>
        </w:rPr>
        <w:t>Оклан</w:t>
      </w:r>
      <w:proofErr w:type="spellEnd"/>
      <w:r w:rsidRPr="003A719C">
        <w:rPr>
          <w:sz w:val="28"/>
          <w:szCs w:val="28"/>
        </w:rPr>
        <w:t xml:space="preserve">, с. Таловка, с. </w:t>
      </w:r>
      <w:proofErr w:type="spellStart"/>
      <w:r w:rsidRPr="003A719C">
        <w:rPr>
          <w:sz w:val="28"/>
          <w:szCs w:val="28"/>
        </w:rPr>
        <w:t>Слаутное</w:t>
      </w:r>
      <w:proofErr w:type="spellEnd"/>
      <w:r w:rsidRPr="003A719C">
        <w:rPr>
          <w:sz w:val="28"/>
          <w:szCs w:val="28"/>
        </w:rPr>
        <w:t xml:space="preserve">, с. </w:t>
      </w:r>
      <w:proofErr w:type="spellStart"/>
      <w:r w:rsidRPr="003A719C">
        <w:rPr>
          <w:sz w:val="28"/>
          <w:szCs w:val="28"/>
        </w:rPr>
        <w:t>Аянка</w:t>
      </w:r>
      <w:proofErr w:type="spellEnd"/>
      <w:r w:rsidRPr="003A719C">
        <w:rPr>
          <w:sz w:val="28"/>
          <w:szCs w:val="28"/>
        </w:rPr>
        <w:t>; отделение скорой медицинской помощи (по объемам, не включенным в Территориальную программу ОМС).</w:t>
      </w:r>
    </w:p>
    <w:p w:rsidR="003A719C" w:rsidRPr="003A719C" w:rsidRDefault="003A719C" w:rsidP="003A7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719C" w:rsidRPr="003A719C" w:rsidRDefault="003A719C" w:rsidP="00D807B6">
      <w:pPr>
        <w:pStyle w:val="a3"/>
        <w:ind w:firstLine="0"/>
        <w:jc w:val="left"/>
        <w:rPr>
          <w:szCs w:val="28"/>
        </w:rPr>
      </w:pPr>
    </w:p>
    <w:p w:rsidR="003A719C" w:rsidRPr="003A719C" w:rsidRDefault="003A719C" w:rsidP="00D807B6">
      <w:pPr>
        <w:pStyle w:val="a3"/>
        <w:ind w:firstLine="0"/>
        <w:jc w:val="left"/>
        <w:rPr>
          <w:szCs w:val="28"/>
        </w:rPr>
      </w:pPr>
    </w:p>
    <w:p w:rsidR="003A719C" w:rsidRPr="003A719C" w:rsidRDefault="003A719C" w:rsidP="00D807B6">
      <w:pPr>
        <w:pStyle w:val="a3"/>
        <w:ind w:firstLine="0"/>
        <w:jc w:val="left"/>
        <w:rPr>
          <w:szCs w:val="28"/>
        </w:rPr>
      </w:pPr>
    </w:p>
    <w:sectPr w:rsidR="003A719C" w:rsidRPr="003A719C" w:rsidSect="00893498">
      <w:footerReference w:type="even" r:id="rId8"/>
      <w:footerReference w:type="default" r:id="rId9"/>
      <w:pgSz w:w="11906" w:h="16838"/>
      <w:pgMar w:top="1134" w:right="851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287" w:rsidRDefault="000F0287">
      <w:r>
        <w:separator/>
      </w:r>
    </w:p>
  </w:endnote>
  <w:endnote w:type="continuationSeparator" w:id="0">
    <w:p w:rsidR="000F0287" w:rsidRDefault="000F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932" w:rsidRDefault="00590932" w:rsidP="00AC5E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90932" w:rsidRDefault="00590932" w:rsidP="006223B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932" w:rsidRDefault="00590932" w:rsidP="00AC5E7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287" w:rsidRDefault="000F0287">
      <w:r>
        <w:separator/>
      </w:r>
    </w:p>
  </w:footnote>
  <w:footnote w:type="continuationSeparator" w:id="0">
    <w:p w:rsidR="000F0287" w:rsidRDefault="000F0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37E8"/>
    <w:rsid w:val="000020D6"/>
    <w:rsid w:val="000031DB"/>
    <w:rsid w:val="00005929"/>
    <w:rsid w:val="00005FDD"/>
    <w:rsid w:val="00007E42"/>
    <w:rsid w:val="00007ECD"/>
    <w:rsid w:val="00014347"/>
    <w:rsid w:val="00014574"/>
    <w:rsid w:val="00017E0E"/>
    <w:rsid w:val="00022BB3"/>
    <w:rsid w:val="000253D0"/>
    <w:rsid w:val="000269FD"/>
    <w:rsid w:val="00032058"/>
    <w:rsid w:val="000327A5"/>
    <w:rsid w:val="00032E8F"/>
    <w:rsid w:val="00037A2B"/>
    <w:rsid w:val="00040895"/>
    <w:rsid w:val="00040B66"/>
    <w:rsid w:val="00041B8E"/>
    <w:rsid w:val="000479E2"/>
    <w:rsid w:val="00050CFB"/>
    <w:rsid w:val="00052F5F"/>
    <w:rsid w:val="0005484C"/>
    <w:rsid w:val="00056015"/>
    <w:rsid w:val="00060B9A"/>
    <w:rsid w:val="00062C7A"/>
    <w:rsid w:val="000635CA"/>
    <w:rsid w:val="00063C58"/>
    <w:rsid w:val="000643C4"/>
    <w:rsid w:val="00067F5F"/>
    <w:rsid w:val="000727A9"/>
    <w:rsid w:val="00073B21"/>
    <w:rsid w:val="000759C8"/>
    <w:rsid w:val="00075ECB"/>
    <w:rsid w:val="000779D1"/>
    <w:rsid w:val="00083711"/>
    <w:rsid w:val="00083C55"/>
    <w:rsid w:val="00085491"/>
    <w:rsid w:val="00085FD6"/>
    <w:rsid w:val="00086CF0"/>
    <w:rsid w:val="000870BE"/>
    <w:rsid w:val="000940A8"/>
    <w:rsid w:val="000956AD"/>
    <w:rsid w:val="00095BBC"/>
    <w:rsid w:val="000A2F10"/>
    <w:rsid w:val="000A6B47"/>
    <w:rsid w:val="000B035B"/>
    <w:rsid w:val="000B1583"/>
    <w:rsid w:val="000B15D3"/>
    <w:rsid w:val="000B4F9F"/>
    <w:rsid w:val="000C0EF1"/>
    <w:rsid w:val="000C11E6"/>
    <w:rsid w:val="000C1E1B"/>
    <w:rsid w:val="000C2DA4"/>
    <w:rsid w:val="000C44AC"/>
    <w:rsid w:val="000C5582"/>
    <w:rsid w:val="000D0202"/>
    <w:rsid w:val="000D1F65"/>
    <w:rsid w:val="000D2C99"/>
    <w:rsid w:val="000D2DE8"/>
    <w:rsid w:val="000D35BA"/>
    <w:rsid w:val="000D36B7"/>
    <w:rsid w:val="000D4B30"/>
    <w:rsid w:val="000E07A2"/>
    <w:rsid w:val="000E1FF4"/>
    <w:rsid w:val="000E43BD"/>
    <w:rsid w:val="000E63B3"/>
    <w:rsid w:val="000E7BC5"/>
    <w:rsid w:val="000F0287"/>
    <w:rsid w:val="000F0BFC"/>
    <w:rsid w:val="000F0CC7"/>
    <w:rsid w:val="000F2E74"/>
    <w:rsid w:val="000F2EB7"/>
    <w:rsid w:val="000F453B"/>
    <w:rsid w:val="0010003C"/>
    <w:rsid w:val="0010059D"/>
    <w:rsid w:val="00100846"/>
    <w:rsid w:val="00104E15"/>
    <w:rsid w:val="00107CB6"/>
    <w:rsid w:val="00110535"/>
    <w:rsid w:val="00116E10"/>
    <w:rsid w:val="00117E31"/>
    <w:rsid w:val="0012159C"/>
    <w:rsid w:val="00125D2A"/>
    <w:rsid w:val="0012650F"/>
    <w:rsid w:val="00127907"/>
    <w:rsid w:val="00130B3B"/>
    <w:rsid w:val="00132803"/>
    <w:rsid w:val="00133DEF"/>
    <w:rsid w:val="001345BC"/>
    <w:rsid w:val="00134E50"/>
    <w:rsid w:val="001353F1"/>
    <w:rsid w:val="00136341"/>
    <w:rsid w:val="00141DDB"/>
    <w:rsid w:val="00142287"/>
    <w:rsid w:val="00147AB7"/>
    <w:rsid w:val="00152210"/>
    <w:rsid w:val="00152324"/>
    <w:rsid w:val="00153C92"/>
    <w:rsid w:val="00154286"/>
    <w:rsid w:val="0015595F"/>
    <w:rsid w:val="00155B55"/>
    <w:rsid w:val="00157515"/>
    <w:rsid w:val="001615FE"/>
    <w:rsid w:val="00165282"/>
    <w:rsid w:val="00165B82"/>
    <w:rsid w:val="00165F9B"/>
    <w:rsid w:val="00166FA2"/>
    <w:rsid w:val="00166FC8"/>
    <w:rsid w:val="00170FA2"/>
    <w:rsid w:val="00171355"/>
    <w:rsid w:val="00173883"/>
    <w:rsid w:val="00174AB9"/>
    <w:rsid w:val="00176AFD"/>
    <w:rsid w:val="0018203F"/>
    <w:rsid w:val="00182BCF"/>
    <w:rsid w:val="0018539D"/>
    <w:rsid w:val="00186E83"/>
    <w:rsid w:val="00187472"/>
    <w:rsid w:val="00187D21"/>
    <w:rsid w:val="00190FA6"/>
    <w:rsid w:val="00191667"/>
    <w:rsid w:val="0019235F"/>
    <w:rsid w:val="001924DF"/>
    <w:rsid w:val="00193507"/>
    <w:rsid w:val="00194BAC"/>
    <w:rsid w:val="00194BB9"/>
    <w:rsid w:val="001957E5"/>
    <w:rsid w:val="00196321"/>
    <w:rsid w:val="001A276B"/>
    <w:rsid w:val="001A51B5"/>
    <w:rsid w:val="001A6885"/>
    <w:rsid w:val="001A6C1E"/>
    <w:rsid w:val="001B33B7"/>
    <w:rsid w:val="001B3A56"/>
    <w:rsid w:val="001C084F"/>
    <w:rsid w:val="001D01AB"/>
    <w:rsid w:val="001D3169"/>
    <w:rsid w:val="001D3B5B"/>
    <w:rsid w:val="001D3EFA"/>
    <w:rsid w:val="001D415B"/>
    <w:rsid w:val="001D4A79"/>
    <w:rsid w:val="001D5334"/>
    <w:rsid w:val="001D5F68"/>
    <w:rsid w:val="001D6893"/>
    <w:rsid w:val="001D77E1"/>
    <w:rsid w:val="001E03BC"/>
    <w:rsid w:val="001E0766"/>
    <w:rsid w:val="001E2E14"/>
    <w:rsid w:val="001E3CA4"/>
    <w:rsid w:val="001E454F"/>
    <w:rsid w:val="001E5BFB"/>
    <w:rsid w:val="001E7433"/>
    <w:rsid w:val="001E7D32"/>
    <w:rsid w:val="001E7EE6"/>
    <w:rsid w:val="001F168F"/>
    <w:rsid w:val="001F1BA3"/>
    <w:rsid w:val="001F1C9C"/>
    <w:rsid w:val="001F44C8"/>
    <w:rsid w:val="001F4DC5"/>
    <w:rsid w:val="001F5464"/>
    <w:rsid w:val="001F55B0"/>
    <w:rsid w:val="002020F4"/>
    <w:rsid w:val="00210C59"/>
    <w:rsid w:val="00214069"/>
    <w:rsid w:val="00216C13"/>
    <w:rsid w:val="00217FC0"/>
    <w:rsid w:val="002246BC"/>
    <w:rsid w:val="002250B0"/>
    <w:rsid w:val="00226C2D"/>
    <w:rsid w:val="00232A86"/>
    <w:rsid w:val="00232D30"/>
    <w:rsid w:val="00234382"/>
    <w:rsid w:val="002355E3"/>
    <w:rsid w:val="00235A8D"/>
    <w:rsid w:val="0023740C"/>
    <w:rsid w:val="00240DB0"/>
    <w:rsid w:val="0024180B"/>
    <w:rsid w:val="00243240"/>
    <w:rsid w:val="00243850"/>
    <w:rsid w:val="00243AC8"/>
    <w:rsid w:val="002474F6"/>
    <w:rsid w:val="00252401"/>
    <w:rsid w:val="00252673"/>
    <w:rsid w:val="0025405B"/>
    <w:rsid w:val="002549FE"/>
    <w:rsid w:val="00255F29"/>
    <w:rsid w:val="002563AE"/>
    <w:rsid w:val="002564BF"/>
    <w:rsid w:val="002566C8"/>
    <w:rsid w:val="002606B3"/>
    <w:rsid w:val="00261F99"/>
    <w:rsid w:val="00261FB8"/>
    <w:rsid w:val="002643E8"/>
    <w:rsid w:val="00265EB9"/>
    <w:rsid w:val="00271AC0"/>
    <w:rsid w:val="00272DCF"/>
    <w:rsid w:val="00274D81"/>
    <w:rsid w:val="002750F8"/>
    <w:rsid w:val="002761EF"/>
    <w:rsid w:val="00277073"/>
    <w:rsid w:val="00283B8F"/>
    <w:rsid w:val="0028520C"/>
    <w:rsid w:val="00285FCB"/>
    <w:rsid w:val="00286D34"/>
    <w:rsid w:val="00287180"/>
    <w:rsid w:val="002877E4"/>
    <w:rsid w:val="00287A19"/>
    <w:rsid w:val="00291838"/>
    <w:rsid w:val="0029255C"/>
    <w:rsid w:val="0029306B"/>
    <w:rsid w:val="00294B55"/>
    <w:rsid w:val="00296F1F"/>
    <w:rsid w:val="002975B7"/>
    <w:rsid w:val="002A1E61"/>
    <w:rsid w:val="002A25F4"/>
    <w:rsid w:val="002A5CB4"/>
    <w:rsid w:val="002A6BF8"/>
    <w:rsid w:val="002B028E"/>
    <w:rsid w:val="002B0FB1"/>
    <w:rsid w:val="002B2013"/>
    <w:rsid w:val="002B21D3"/>
    <w:rsid w:val="002B2834"/>
    <w:rsid w:val="002C274E"/>
    <w:rsid w:val="002C392B"/>
    <w:rsid w:val="002C4B64"/>
    <w:rsid w:val="002C75DF"/>
    <w:rsid w:val="002D182A"/>
    <w:rsid w:val="002D24A1"/>
    <w:rsid w:val="002D26A6"/>
    <w:rsid w:val="002D3401"/>
    <w:rsid w:val="002D4262"/>
    <w:rsid w:val="002E1C1A"/>
    <w:rsid w:val="002E3773"/>
    <w:rsid w:val="002E5292"/>
    <w:rsid w:val="002E7126"/>
    <w:rsid w:val="002E769F"/>
    <w:rsid w:val="002F04AE"/>
    <w:rsid w:val="002F4942"/>
    <w:rsid w:val="002F4968"/>
    <w:rsid w:val="002F4B92"/>
    <w:rsid w:val="002F5F0D"/>
    <w:rsid w:val="002F65E3"/>
    <w:rsid w:val="003001B2"/>
    <w:rsid w:val="003009AA"/>
    <w:rsid w:val="00301B04"/>
    <w:rsid w:val="003039BC"/>
    <w:rsid w:val="003044F6"/>
    <w:rsid w:val="003101BF"/>
    <w:rsid w:val="003119FF"/>
    <w:rsid w:val="003121E1"/>
    <w:rsid w:val="00312599"/>
    <w:rsid w:val="00315A9B"/>
    <w:rsid w:val="00316F63"/>
    <w:rsid w:val="0032073E"/>
    <w:rsid w:val="003219AC"/>
    <w:rsid w:val="00322202"/>
    <w:rsid w:val="003228B0"/>
    <w:rsid w:val="00322D72"/>
    <w:rsid w:val="003234D7"/>
    <w:rsid w:val="00323A7C"/>
    <w:rsid w:val="003272D9"/>
    <w:rsid w:val="00331570"/>
    <w:rsid w:val="00333103"/>
    <w:rsid w:val="0033342D"/>
    <w:rsid w:val="0033457D"/>
    <w:rsid w:val="00336671"/>
    <w:rsid w:val="00337F91"/>
    <w:rsid w:val="003426E7"/>
    <w:rsid w:val="00344354"/>
    <w:rsid w:val="00345169"/>
    <w:rsid w:val="00345AE5"/>
    <w:rsid w:val="003504F9"/>
    <w:rsid w:val="003520E9"/>
    <w:rsid w:val="00353DFC"/>
    <w:rsid w:val="0035475E"/>
    <w:rsid w:val="003547E2"/>
    <w:rsid w:val="00356AF4"/>
    <w:rsid w:val="003575C0"/>
    <w:rsid w:val="003577AA"/>
    <w:rsid w:val="00357BE0"/>
    <w:rsid w:val="003610FE"/>
    <w:rsid w:val="003623F5"/>
    <w:rsid w:val="00364E6D"/>
    <w:rsid w:val="0036657C"/>
    <w:rsid w:val="00366C8C"/>
    <w:rsid w:val="003675BE"/>
    <w:rsid w:val="003715B5"/>
    <w:rsid w:val="003715C1"/>
    <w:rsid w:val="00371682"/>
    <w:rsid w:val="003735C1"/>
    <w:rsid w:val="00373758"/>
    <w:rsid w:val="003751D0"/>
    <w:rsid w:val="003752E2"/>
    <w:rsid w:val="0037773E"/>
    <w:rsid w:val="003800FD"/>
    <w:rsid w:val="00381488"/>
    <w:rsid w:val="00381D15"/>
    <w:rsid w:val="00385444"/>
    <w:rsid w:val="003875F6"/>
    <w:rsid w:val="00387B69"/>
    <w:rsid w:val="00390F61"/>
    <w:rsid w:val="00391403"/>
    <w:rsid w:val="00391ECD"/>
    <w:rsid w:val="003948C6"/>
    <w:rsid w:val="00395036"/>
    <w:rsid w:val="00396299"/>
    <w:rsid w:val="00396D76"/>
    <w:rsid w:val="003A0CA7"/>
    <w:rsid w:val="003A167F"/>
    <w:rsid w:val="003A26B4"/>
    <w:rsid w:val="003A4533"/>
    <w:rsid w:val="003A4AED"/>
    <w:rsid w:val="003A4F32"/>
    <w:rsid w:val="003A6788"/>
    <w:rsid w:val="003A6EA8"/>
    <w:rsid w:val="003A719C"/>
    <w:rsid w:val="003A7D72"/>
    <w:rsid w:val="003B1037"/>
    <w:rsid w:val="003B18F2"/>
    <w:rsid w:val="003B340E"/>
    <w:rsid w:val="003B3575"/>
    <w:rsid w:val="003B3A47"/>
    <w:rsid w:val="003B5B06"/>
    <w:rsid w:val="003B5CB7"/>
    <w:rsid w:val="003B64D2"/>
    <w:rsid w:val="003B7462"/>
    <w:rsid w:val="003B79BF"/>
    <w:rsid w:val="003C166D"/>
    <w:rsid w:val="003C2A77"/>
    <w:rsid w:val="003C3AAB"/>
    <w:rsid w:val="003C61DC"/>
    <w:rsid w:val="003C64CF"/>
    <w:rsid w:val="003D0D63"/>
    <w:rsid w:val="003D0EB3"/>
    <w:rsid w:val="003D21F6"/>
    <w:rsid w:val="003D23E7"/>
    <w:rsid w:val="003D3D2D"/>
    <w:rsid w:val="003D6DEF"/>
    <w:rsid w:val="003D7CF0"/>
    <w:rsid w:val="003E1547"/>
    <w:rsid w:val="003E213D"/>
    <w:rsid w:val="003E2F9E"/>
    <w:rsid w:val="003E5EFB"/>
    <w:rsid w:val="003F05C8"/>
    <w:rsid w:val="003F37A7"/>
    <w:rsid w:val="003F3F9D"/>
    <w:rsid w:val="003F433B"/>
    <w:rsid w:val="003F69BF"/>
    <w:rsid w:val="003F6D5D"/>
    <w:rsid w:val="004030A7"/>
    <w:rsid w:val="00405DD3"/>
    <w:rsid w:val="004125EB"/>
    <w:rsid w:val="004132A9"/>
    <w:rsid w:val="004149ED"/>
    <w:rsid w:val="004150D4"/>
    <w:rsid w:val="004153AB"/>
    <w:rsid w:val="00415741"/>
    <w:rsid w:val="00420062"/>
    <w:rsid w:val="0042012E"/>
    <w:rsid w:val="00422335"/>
    <w:rsid w:val="0043062F"/>
    <w:rsid w:val="0043064A"/>
    <w:rsid w:val="00430955"/>
    <w:rsid w:val="00431D15"/>
    <w:rsid w:val="00432AF1"/>
    <w:rsid w:val="00436D1A"/>
    <w:rsid w:val="00437736"/>
    <w:rsid w:val="00441CDC"/>
    <w:rsid w:val="0044372F"/>
    <w:rsid w:val="004449BC"/>
    <w:rsid w:val="00444C48"/>
    <w:rsid w:val="004457A6"/>
    <w:rsid w:val="0044723E"/>
    <w:rsid w:val="00450384"/>
    <w:rsid w:val="0045152D"/>
    <w:rsid w:val="0045190A"/>
    <w:rsid w:val="00452092"/>
    <w:rsid w:val="00452242"/>
    <w:rsid w:val="0045265A"/>
    <w:rsid w:val="004562F1"/>
    <w:rsid w:val="0045651C"/>
    <w:rsid w:val="0045732A"/>
    <w:rsid w:val="00462AA8"/>
    <w:rsid w:val="00467670"/>
    <w:rsid w:val="00470121"/>
    <w:rsid w:val="0047114E"/>
    <w:rsid w:val="00471671"/>
    <w:rsid w:val="0047270B"/>
    <w:rsid w:val="004739E3"/>
    <w:rsid w:val="004747DE"/>
    <w:rsid w:val="00475A5A"/>
    <w:rsid w:val="00475DFD"/>
    <w:rsid w:val="00477E1D"/>
    <w:rsid w:val="0048274F"/>
    <w:rsid w:val="00482DD6"/>
    <w:rsid w:val="00484059"/>
    <w:rsid w:val="0048598C"/>
    <w:rsid w:val="004875F7"/>
    <w:rsid w:val="00492EE9"/>
    <w:rsid w:val="00493849"/>
    <w:rsid w:val="00493D96"/>
    <w:rsid w:val="00496B41"/>
    <w:rsid w:val="00497243"/>
    <w:rsid w:val="004979A9"/>
    <w:rsid w:val="004A0CE2"/>
    <w:rsid w:val="004A1885"/>
    <w:rsid w:val="004A5E47"/>
    <w:rsid w:val="004A5F3F"/>
    <w:rsid w:val="004A7395"/>
    <w:rsid w:val="004A7460"/>
    <w:rsid w:val="004B0659"/>
    <w:rsid w:val="004B0F32"/>
    <w:rsid w:val="004B203E"/>
    <w:rsid w:val="004B4691"/>
    <w:rsid w:val="004B5065"/>
    <w:rsid w:val="004B50D1"/>
    <w:rsid w:val="004B59C0"/>
    <w:rsid w:val="004B796F"/>
    <w:rsid w:val="004C13E9"/>
    <w:rsid w:val="004C26AA"/>
    <w:rsid w:val="004C27B2"/>
    <w:rsid w:val="004C2805"/>
    <w:rsid w:val="004C2DF4"/>
    <w:rsid w:val="004C393E"/>
    <w:rsid w:val="004C422C"/>
    <w:rsid w:val="004C430F"/>
    <w:rsid w:val="004C49FB"/>
    <w:rsid w:val="004D0D97"/>
    <w:rsid w:val="004D181A"/>
    <w:rsid w:val="004D24B2"/>
    <w:rsid w:val="004D50BC"/>
    <w:rsid w:val="004D6C1A"/>
    <w:rsid w:val="004E4C4E"/>
    <w:rsid w:val="004E7B2B"/>
    <w:rsid w:val="004E7F26"/>
    <w:rsid w:val="004F078E"/>
    <w:rsid w:val="004F1CB6"/>
    <w:rsid w:val="004F236F"/>
    <w:rsid w:val="004F4D74"/>
    <w:rsid w:val="004F4D80"/>
    <w:rsid w:val="004F5809"/>
    <w:rsid w:val="004F7214"/>
    <w:rsid w:val="004F7F3B"/>
    <w:rsid w:val="005053BC"/>
    <w:rsid w:val="00511EEE"/>
    <w:rsid w:val="00512124"/>
    <w:rsid w:val="0051473A"/>
    <w:rsid w:val="005155C1"/>
    <w:rsid w:val="0051713B"/>
    <w:rsid w:val="00517D1E"/>
    <w:rsid w:val="005203A3"/>
    <w:rsid w:val="005239FC"/>
    <w:rsid w:val="00525008"/>
    <w:rsid w:val="005264DB"/>
    <w:rsid w:val="005266BB"/>
    <w:rsid w:val="0052722F"/>
    <w:rsid w:val="00530F5D"/>
    <w:rsid w:val="00532F97"/>
    <w:rsid w:val="00532FB2"/>
    <w:rsid w:val="00533475"/>
    <w:rsid w:val="0053347F"/>
    <w:rsid w:val="00534003"/>
    <w:rsid w:val="00534835"/>
    <w:rsid w:val="00535E03"/>
    <w:rsid w:val="00535EE7"/>
    <w:rsid w:val="00542930"/>
    <w:rsid w:val="005446F0"/>
    <w:rsid w:val="00544ACB"/>
    <w:rsid w:val="005450E1"/>
    <w:rsid w:val="00551482"/>
    <w:rsid w:val="00556900"/>
    <w:rsid w:val="00556BB8"/>
    <w:rsid w:val="00562096"/>
    <w:rsid w:val="005634C8"/>
    <w:rsid w:val="0056429B"/>
    <w:rsid w:val="00564D96"/>
    <w:rsid w:val="00566A35"/>
    <w:rsid w:val="00567BF3"/>
    <w:rsid w:val="0057077D"/>
    <w:rsid w:val="0057097A"/>
    <w:rsid w:val="00572D7B"/>
    <w:rsid w:val="00572F22"/>
    <w:rsid w:val="00573C04"/>
    <w:rsid w:val="005775C9"/>
    <w:rsid w:val="005834D9"/>
    <w:rsid w:val="005869C9"/>
    <w:rsid w:val="005877BF"/>
    <w:rsid w:val="00587D7A"/>
    <w:rsid w:val="00587E97"/>
    <w:rsid w:val="00590932"/>
    <w:rsid w:val="00592A1F"/>
    <w:rsid w:val="00592CF5"/>
    <w:rsid w:val="00593475"/>
    <w:rsid w:val="00593C28"/>
    <w:rsid w:val="00595881"/>
    <w:rsid w:val="005A6534"/>
    <w:rsid w:val="005B1044"/>
    <w:rsid w:val="005B23E6"/>
    <w:rsid w:val="005B23F6"/>
    <w:rsid w:val="005B3632"/>
    <w:rsid w:val="005B3D91"/>
    <w:rsid w:val="005C3CCB"/>
    <w:rsid w:val="005C6E7E"/>
    <w:rsid w:val="005C76B5"/>
    <w:rsid w:val="005C79A5"/>
    <w:rsid w:val="005C7A3B"/>
    <w:rsid w:val="005D15D7"/>
    <w:rsid w:val="005D4F5E"/>
    <w:rsid w:val="005D5071"/>
    <w:rsid w:val="005D66DB"/>
    <w:rsid w:val="005D6A32"/>
    <w:rsid w:val="005D796B"/>
    <w:rsid w:val="005E1C3B"/>
    <w:rsid w:val="005E2377"/>
    <w:rsid w:val="005E4ADF"/>
    <w:rsid w:val="005E4EF6"/>
    <w:rsid w:val="005E5B5E"/>
    <w:rsid w:val="005F11C8"/>
    <w:rsid w:val="005F4B20"/>
    <w:rsid w:val="005F5788"/>
    <w:rsid w:val="005F5D4B"/>
    <w:rsid w:val="005F6C5A"/>
    <w:rsid w:val="00600632"/>
    <w:rsid w:val="00602F8C"/>
    <w:rsid w:val="00607450"/>
    <w:rsid w:val="00613AFD"/>
    <w:rsid w:val="00614099"/>
    <w:rsid w:val="006207AD"/>
    <w:rsid w:val="00621DB2"/>
    <w:rsid w:val="006222C3"/>
    <w:rsid w:val="006223BA"/>
    <w:rsid w:val="006228D5"/>
    <w:rsid w:val="00625773"/>
    <w:rsid w:val="00625B3D"/>
    <w:rsid w:val="006266A0"/>
    <w:rsid w:val="00630F1E"/>
    <w:rsid w:val="0063165D"/>
    <w:rsid w:val="00631805"/>
    <w:rsid w:val="00632E23"/>
    <w:rsid w:val="00632FEC"/>
    <w:rsid w:val="00634315"/>
    <w:rsid w:val="006354D4"/>
    <w:rsid w:val="006363B4"/>
    <w:rsid w:val="00636B43"/>
    <w:rsid w:val="006400DD"/>
    <w:rsid w:val="0064115F"/>
    <w:rsid w:val="00641787"/>
    <w:rsid w:val="00643419"/>
    <w:rsid w:val="00643C9B"/>
    <w:rsid w:val="00646EA0"/>
    <w:rsid w:val="0065149A"/>
    <w:rsid w:val="00652644"/>
    <w:rsid w:val="00652891"/>
    <w:rsid w:val="00655D01"/>
    <w:rsid w:val="00656607"/>
    <w:rsid w:val="0066040D"/>
    <w:rsid w:val="0066312B"/>
    <w:rsid w:val="00663F96"/>
    <w:rsid w:val="00664B9C"/>
    <w:rsid w:val="0066682B"/>
    <w:rsid w:val="00666AE7"/>
    <w:rsid w:val="00667B8D"/>
    <w:rsid w:val="00667D2E"/>
    <w:rsid w:val="006715DB"/>
    <w:rsid w:val="00672262"/>
    <w:rsid w:val="00677171"/>
    <w:rsid w:val="0068052E"/>
    <w:rsid w:val="0068149C"/>
    <w:rsid w:val="00681E4C"/>
    <w:rsid w:val="00685A29"/>
    <w:rsid w:val="00691113"/>
    <w:rsid w:val="0069136C"/>
    <w:rsid w:val="006918C2"/>
    <w:rsid w:val="0069265C"/>
    <w:rsid w:val="0069355E"/>
    <w:rsid w:val="00695929"/>
    <w:rsid w:val="0069672C"/>
    <w:rsid w:val="00697047"/>
    <w:rsid w:val="00697E99"/>
    <w:rsid w:val="006A133E"/>
    <w:rsid w:val="006A2646"/>
    <w:rsid w:val="006A57F1"/>
    <w:rsid w:val="006A60EE"/>
    <w:rsid w:val="006A7C08"/>
    <w:rsid w:val="006A7CF9"/>
    <w:rsid w:val="006B0484"/>
    <w:rsid w:val="006B5110"/>
    <w:rsid w:val="006B7845"/>
    <w:rsid w:val="006C2119"/>
    <w:rsid w:val="006C2E62"/>
    <w:rsid w:val="006C4B7C"/>
    <w:rsid w:val="006C5893"/>
    <w:rsid w:val="006C6082"/>
    <w:rsid w:val="006D2B41"/>
    <w:rsid w:val="006D5C0E"/>
    <w:rsid w:val="006D660B"/>
    <w:rsid w:val="006E477F"/>
    <w:rsid w:val="006E5377"/>
    <w:rsid w:val="006E594F"/>
    <w:rsid w:val="006E700B"/>
    <w:rsid w:val="006F0630"/>
    <w:rsid w:val="006F35F0"/>
    <w:rsid w:val="006F641F"/>
    <w:rsid w:val="006F672C"/>
    <w:rsid w:val="006F7ECC"/>
    <w:rsid w:val="00701CFD"/>
    <w:rsid w:val="00701DC9"/>
    <w:rsid w:val="00702A3F"/>
    <w:rsid w:val="00703ADB"/>
    <w:rsid w:val="00704078"/>
    <w:rsid w:val="00706BC1"/>
    <w:rsid w:val="00716256"/>
    <w:rsid w:val="007166BD"/>
    <w:rsid w:val="00716710"/>
    <w:rsid w:val="00717082"/>
    <w:rsid w:val="00720232"/>
    <w:rsid w:val="007203FE"/>
    <w:rsid w:val="00720481"/>
    <w:rsid w:val="0072267C"/>
    <w:rsid w:val="007244FB"/>
    <w:rsid w:val="007303DF"/>
    <w:rsid w:val="00731212"/>
    <w:rsid w:val="00732F41"/>
    <w:rsid w:val="00733E7D"/>
    <w:rsid w:val="00734719"/>
    <w:rsid w:val="00735735"/>
    <w:rsid w:val="00741A8A"/>
    <w:rsid w:val="00741ABC"/>
    <w:rsid w:val="00742EF9"/>
    <w:rsid w:val="00742FBD"/>
    <w:rsid w:val="007437E8"/>
    <w:rsid w:val="00744F27"/>
    <w:rsid w:val="00751A98"/>
    <w:rsid w:val="007522B2"/>
    <w:rsid w:val="007541FD"/>
    <w:rsid w:val="00754A65"/>
    <w:rsid w:val="00756152"/>
    <w:rsid w:val="007618AB"/>
    <w:rsid w:val="0076399C"/>
    <w:rsid w:val="00764248"/>
    <w:rsid w:val="007651E9"/>
    <w:rsid w:val="00767A8C"/>
    <w:rsid w:val="00770B9C"/>
    <w:rsid w:val="0077144D"/>
    <w:rsid w:val="00772010"/>
    <w:rsid w:val="00773CC0"/>
    <w:rsid w:val="007742EF"/>
    <w:rsid w:val="00781941"/>
    <w:rsid w:val="00782B3F"/>
    <w:rsid w:val="0078477A"/>
    <w:rsid w:val="00785AAE"/>
    <w:rsid w:val="0078648E"/>
    <w:rsid w:val="0078674F"/>
    <w:rsid w:val="00787810"/>
    <w:rsid w:val="00787BCE"/>
    <w:rsid w:val="007914F9"/>
    <w:rsid w:val="007923CB"/>
    <w:rsid w:val="00793B87"/>
    <w:rsid w:val="00794ED4"/>
    <w:rsid w:val="007958B9"/>
    <w:rsid w:val="0079630A"/>
    <w:rsid w:val="00796B4F"/>
    <w:rsid w:val="007A11E5"/>
    <w:rsid w:val="007A1A76"/>
    <w:rsid w:val="007A704E"/>
    <w:rsid w:val="007B30E7"/>
    <w:rsid w:val="007B3204"/>
    <w:rsid w:val="007B4567"/>
    <w:rsid w:val="007B5974"/>
    <w:rsid w:val="007B5B54"/>
    <w:rsid w:val="007B6D05"/>
    <w:rsid w:val="007C1571"/>
    <w:rsid w:val="007C36EB"/>
    <w:rsid w:val="007C41F6"/>
    <w:rsid w:val="007C4658"/>
    <w:rsid w:val="007C5B4B"/>
    <w:rsid w:val="007C6AA0"/>
    <w:rsid w:val="007C6F2F"/>
    <w:rsid w:val="007D607B"/>
    <w:rsid w:val="007D6CB4"/>
    <w:rsid w:val="007D77C6"/>
    <w:rsid w:val="007D7F14"/>
    <w:rsid w:val="007E5A4E"/>
    <w:rsid w:val="007E6018"/>
    <w:rsid w:val="007E625A"/>
    <w:rsid w:val="007F1196"/>
    <w:rsid w:val="007F4A88"/>
    <w:rsid w:val="007F5D18"/>
    <w:rsid w:val="007F78A1"/>
    <w:rsid w:val="00801872"/>
    <w:rsid w:val="00801A06"/>
    <w:rsid w:val="00802D52"/>
    <w:rsid w:val="00803AC5"/>
    <w:rsid w:val="00805045"/>
    <w:rsid w:val="00806601"/>
    <w:rsid w:val="00806703"/>
    <w:rsid w:val="00806BD5"/>
    <w:rsid w:val="00806FA2"/>
    <w:rsid w:val="00813631"/>
    <w:rsid w:val="0082178A"/>
    <w:rsid w:val="00821846"/>
    <w:rsid w:val="00822DB1"/>
    <w:rsid w:val="00824F0F"/>
    <w:rsid w:val="00825AD3"/>
    <w:rsid w:val="008318E4"/>
    <w:rsid w:val="008328F6"/>
    <w:rsid w:val="00834727"/>
    <w:rsid w:val="0083606B"/>
    <w:rsid w:val="008365C4"/>
    <w:rsid w:val="00837D89"/>
    <w:rsid w:val="0084125D"/>
    <w:rsid w:val="00843355"/>
    <w:rsid w:val="008442C1"/>
    <w:rsid w:val="00844662"/>
    <w:rsid w:val="00857EE8"/>
    <w:rsid w:val="0086322E"/>
    <w:rsid w:val="00863EF9"/>
    <w:rsid w:val="00864895"/>
    <w:rsid w:val="00864A6D"/>
    <w:rsid w:val="00864D00"/>
    <w:rsid w:val="0086546B"/>
    <w:rsid w:val="00866EC4"/>
    <w:rsid w:val="008709B7"/>
    <w:rsid w:val="008719B3"/>
    <w:rsid w:val="00873CB5"/>
    <w:rsid w:val="0087559F"/>
    <w:rsid w:val="008759ED"/>
    <w:rsid w:val="00875D16"/>
    <w:rsid w:val="008770F4"/>
    <w:rsid w:val="00877DAC"/>
    <w:rsid w:val="0088267F"/>
    <w:rsid w:val="00883BFB"/>
    <w:rsid w:val="0088622F"/>
    <w:rsid w:val="00886491"/>
    <w:rsid w:val="008874A3"/>
    <w:rsid w:val="0089089B"/>
    <w:rsid w:val="00890B6B"/>
    <w:rsid w:val="00892FF9"/>
    <w:rsid w:val="00893498"/>
    <w:rsid w:val="00893EEF"/>
    <w:rsid w:val="00894E78"/>
    <w:rsid w:val="008972EE"/>
    <w:rsid w:val="008975FE"/>
    <w:rsid w:val="00897C29"/>
    <w:rsid w:val="008A1FA4"/>
    <w:rsid w:val="008A3B90"/>
    <w:rsid w:val="008A3CBE"/>
    <w:rsid w:val="008A5E1D"/>
    <w:rsid w:val="008A76A6"/>
    <w:rsid w:val="008B5477"/>
    <w:rsid w:val="008C0906"/>
    <w:rsid w:val="008C6C27"/>
    <w:rsid w:val="008C76D8"/>
    <w:rsid w:val="008C78F3"/>
    <w:rsid w:val="008C79EE"/>
    <w:rsid w:val="008C7C5E"/>
    <w:rsid w:val="008D0211"/>
    <w:rsid w:val="008D2F8F"/>
    <w:rsid w:val="008E1889"/>
    <w:rsid w:val="008E578F"/>
    <w:rsid w:val="008F3A5E"/>
    <w:rsid w:val="008F45AC"/>
    <w:rsid w:val="008F5D47"/>
    <w:rsid w:val="008F7B79"/>
    <w:rsid w:val="009008BF"/>
    <w:rsid w:val="00901C90"/>
    <w:rsid w:val="00902869"/>
    <w:rsid w:val="0090340C"/>
    <w:rsid w:val="00904F93"/>
    <w:rsid w:val="00906FA9"/>
    <w:rsid w:val="00907EB8"/>
    <w:rsid w:val="00912385"/>
    <w:rsid w:val="0091244D"/>
    <w:rsid w:val="00912AF2"/>
    <w:rsid w:val="00913A8A"/>
    <w:rsid w:val="00913B07"/>
    <w:rsid w:val="00914106"/>
    <w:rsid w:val="00915572"/>
    <w:rsid w:val="00915A14"/>
    <w:rsid w:val="00915F63"/>
    <w:rsid w:val="00917543"/>
    <w:rsid w:val="009224CC"/>
    <w:rsid w:val="009226F7"/>
    <w:rsid w:val="00925B1B"/>
    <w:rsid w:val="00926C8C"/>
    <w:rsid w:val="00926D83"/>
    <w:rsid w:val="00926E55"/>
    <w:rsid w:val="00931047"/>
    <w:rsid w:val="00931A73"/>
    <w:rsid w:val="009333D5"/>
    <w:rsid w:val="009365D8"/>
    <w:rsid w:val="00943007"/>
    <w:rsid w:val="00943F0D"/>
    <w:rsid w:val="00944823"/>
    <w:rsid w:val="00945100"/>
    <w:rsid w:val="00945C0C"/>
    <w:rsid w:val="00950C7F"/>
    <w:rsid w:val="00951404"/>
    <w:rsid w:val="00952B2F"/>
    <w:rsid w:val="00954139"/>
    <w:rsid w:val="0095640C"/>
    <w:rsid w:val="00965C48"/>
    <w:rsid w:val="0097051C"/>
    <w:rsid w:val="009729EE"/>
    <w:rsid w:val="00972AB1"/>
    <w:rsid w:val="00974D4F"/>
    <w:rsid w:val="00982ED0"/>
    <w:rsid w:val="00983680"/>
    <w:rsid w:val="00984AB0"/>
    <w:rsid w:val="00990939"/>
    <w:rsid w:val="0099280C"/>
    <w:rsid w:val="00992BF9"/>
    <w:rsid w:val="00997099"/>
    <w:rsid w:val="009A2247"/>
    <w:rsid w:val="009A2637"/>
    <w:rsid w:val="009A2B7C"/>
    <w:rsid w:val="009A2EC7"/>
    <w:rsid w:val="009A425A"/>
    <w:rsid w:val="009A6019"/>
    <w:rsid w:val="009A664B"/>
    <w:rsid w:val="009A6721"/>
    <w:rsid w:val="009A6CEB"/>
    <w:rsid w:val="009A7D5C"/>
    <w:rsid w:val="009B1207"/>
    <w:rsid w:val="009B2B50"/>
    <w:rsid w:val="009B4925"/>
    <w:rsid w:val="009C3EF9"/>
    <w:rsid w:val="009C460A"/>
    <w:rsid w:val="009C53BD"/>
    <w:rsid w:val="009D11DE"/>
    <w:rsid w:val="009D3F74"/>
    <w:rsid w:val="009D5666"/>
    <w:rsid w:val="009D7486"/>
    <w:rsid w:val="009E01F4"/>
    <w:rsid w:val="009E0CCE"/>
    <w:rsid w:val="009E157C"/>
    <w:rsid w:val="009E233F"/>
    <w:rsid w:val="009E44A4"/>
    <w:rsid w:val="009E7604"/>
    <w:rsid w:val="009E78D7"/>
    <w:rsid w:val="009F076F"/>
    <w:rsid w:val="009F6779"/>
    <w:rsid w:val="00A018EB"/>
    <w:rsid w:val="00A01FF9"/>
    <w:rsid w:val="00A07737"/>
    <w:rsid w:val="00A11476"/>
    <w:rsid w:val="00A11E67"/>
    <w:rsid w:val="00A15E42"/>
    <w:rsid w:val="00A267EB"/>
    <w:rsid w:val="00A27B44"/>
    <w:rsid w:val="00A30154"/>
    <w:rsid w:val="00A3049F"/>
    <w:rsid w:val="00A304F3"/>
    <w:rsid w:val="00A30582"/>
    <w:rsid w:val="00A30863"/>
    <w:rsid w:val="00A33A92"/>
    <w:rsid w:val="00A41D2D"/>
    <w:rsid w:val="00A4330E"/>
    <w:rsid w:val="00A45979"/>
    <w:rsid w:val="00A47845"/>
    <w:rsid w:val="00A5134E"/>
    <w:rsid w:val="00A54459"/>
    <w:rsid w:val="00A558FA"/>
    <w:rsid w:val="00A56EA6"/>
    <w:rsid w:val="00A571CB"/>
    <w:rsid w:val="00A60ED0"/>
    <w:rsid w:val="00A639A3"/>
    <w:rsid w:val="00A6494B"/>
    <w:rsid w:val="00A6658C"/>
    <w:rsid w:val="00A67C81"/>
    <w:rsid w:val="00A70749"/>
    <w:rsid w:val="00A715B4"/>
    <w:rsid w:val="00A71B32"/>
    <w:rsid w:val="00A72FD4"/>
    <w:rsid w:val="00A7669E"/>
    <w:rsid w:val="00A77180"/>
    <w:rsid w:val="00A8018C"/>
    <w:rsid w:val="00A814C3"/>
    <w:rsid w:val="00A81C48"/>
    <w:rsid w:val="00A820C7"/>
    <w:rsid w:val="00A85609"/>
    <w:rsid w:val="00A86D21"/>
    <w:rsid w:val="00A87EC8"/>
    <w:rsid w:val="00A91161"/>
    <w:rsid w:val="00A92959"/>
    <w:rsid w:val="00A93413"/>
    <w:rsid w:val="00A9417B"/>
    <w:rsid w:val="00AA099C"/>
    <w:rsid w:val="00AA1FF5"/>
    <w:rsid w:val="00AA2623"/>
    <w:rsid w:val="00AB0372"/>
    <w:rsid w:val="00AB0F6F"/>
    <w:rsid w:val="00AB4364"/>
    <w:rsid w:val="00AB4B71"/>
    <w:rsid w:val="00AB4C77"/>
    <w:rsid w:val="00AB6E46"/>
    <w:rsid w:val="00AB7C19"/>
    <w:rsid w:val="00AC0C46"/>
    <w:rsid w:val="00AC5E79"/>
    <w:rsid w:val="00AC66E2"/>
    <w:rsid w:val="00AC671E"/>
    <w:rsid w:val="00AD2444"/>
    <w:rsid w:val="00AE33BC"/>
    <w:rsid w:val="00AE6C5C"/>
    <w:rsid w:val="00AF5499"/>
    <w:rsid w:val="00AF5591"/>
    <w:rsid w:val="00AF57EA"/>
    <w:rsid w:val="00B0080A"/>
    <w:rsid w:val="00B03957"/>
    <w:rsid w:val="00B03FC0"/>
    <w:rsid w:val="00B0467D"/>
    <w:rsid w:val="00B04B23"/>
    <w:rsid w:val="00B06345"/>
    <w:rsid w:val="00B1076F"/>
    <w:rsid w:val="00B12CD4"/>
    <w:rsid w:val="00B217D6"/>
    <w:rsid w:val="00B22151"/>
    <w:rsid w:val="00B24C29"/>
    <w:rsid w:val="00B327CC"/>
    <w:rsid w:val="00B33F15"/>
    <w:rsid w:val="00B35C78"/>
    <w:rsid w:val="00B35EAB"/>
    <w:rsid w:val="00B37749"/>
    <w:rsid w:val="00B41359"/>
    <w:rsid w:val="00B46250"/>
    <w:rsid w:val="00B4774E"/>
    <w:rsid w:val="00B47CD7"/>
    <w:rsid w:val="00B50375"/>
    <w:rsid w:val="00B50407"/>
    <w:rsid w:val="00B5192C"/>
    <w:rsid w:val="00B51C35"/>
    <w:rsid w:val="00B52DE4"/>
    <w:rsid w:val="00B53D80"/>
    <w:rsid w:val="00B56257"/>
    <w:rsid w:val="00B56393"/>
    <w:rsid w:val="00B5643E"/>
    <w:rsid w:val="00B570D2"/>
    <w:rsid w:val="00B6087F"/>
    <w:rsid w:val="00B60DB6"/>
    <w:rsid w:val="00B61102"/>
    <w:rsid w:val="00B63738"/>
    <w:rsid w:val="00B643A2"/>
    <w:rsid w:val="00B66B75"/>
    <w:rsid w:val="00B67583"/>
    <w:rsid w:val="00B71742"/>
    <w:rsid w:val="00B71F52"/>
    <w:rsid w:val="00B7487E"/>
    <w:rsid w:val="00B807BB"/>
    <w:rsid w:val="00B80B05"/>
    <w:rsid w:val="00B81342"/>
    <w:rsid w:val="00B81C47"/>
    <w:rsid w:val="00B81D73"/>
    <w:rsid w:val="00B8252B"/>
    <w:rsid w:val="00B9016C"/>
    <w:rsid w:val="00B90A16"/>
    <w:rsid w:val="00B9224E"/>
    <w:rsid w:val="00B93730"/>
    <w:rsid w:val="00B95100"/>
    <w:rsid w:val="00B96503"/>
    <w:rsid w:val="00B9714C"/>
    <w:rsid w:val="00B97660"/>
    <w:rsid w:val="00BA048D"/>
    <w:rsid w:val="00BA11B0"/>
    <w:rsid w:val="00BA2282"/>
    <w:rsid w:val="00BA4C1C"/>
    <w:rsid w:val="00BB2E43"/>
    <w:rsid w:val="00BB6AE7"/>
    <w:rsid w:val="00BC0067"/>
    <w:rsid w:val="00BC0312"/>
    <w:rsid w:val="00BC110B"/>
    <w:rsid w:val="00BC3E6E"/>
    <w:rsid w:val="00BC5E48"/>
    <w:rsid w:val="00BC7DC3"/>
    <w:rsid w:val="00BD2DF5"/>
    <w:rsid w:val="00BD2F76"/>
    <w:rsid w:val="00BD69BA"/>
    <w:rsid w:val="00BE02F9"/>
    <w:rsid w:val="00BE204D"/>
    <w:rsid w:val="00BF05E9"/>
    <w:rsid w:val="00BF1A45"/>
    <w:rsid w:val="00BF71B0"/>
    <w:rsid w:val="00BF7300"/>
    <w:rsid w:val="00BF771B"/>
    <w:rsid w:val="00BF7D16"/>
    <w:rsid w:val="00C02A20"/>
    <w:rsid w:val="00C038CC"/>
    <w:rsid w:val="00C0395A"/>
    <w:rsid w:val="00C039EE"/>
    <w:rsid w:val="00C046D2"/>
    <w:rsid w:val="00C04FB6"/>
    <w:rsid w:val="00C054E9"/>
    <w:rsid w:val="00C11420"/>
    <w:rsid w:val="00C14186"/>
    <w:rsid w:val="00C20B2E"/>
    <w:rsid w:val="00C20D8C"/>
    <w:rsid w:val="00C216E9"/>
    <w:rsid w:val="00C21B4E"/>
    <w:rsid w:val="00C259BF"/>
    <w:rsid w:val="00C25C2C"/>
    <w:rsid w:val="00C3233E"/>
    <w:rsid w:val="00C32A17"/>
    <w:rsid w:val="00C35138"/>
    <w:rsid w:val="00C37887"/>
    <w:rsid w:val="00C42824"/>
    <w:rsid w:val="00C42826"/>
    <w:rsid w:val="00C42ADB"/>
    <w:rsid w:val="00C42E58"/>
    <w:rsid w:val="00C43FC4"/>
    <w:rsid w:val="00C445F8"/>
    <w:rsid w:val="00C448D2"/>
    <w:rsid w:val="00C4616D"/>
    <w:rsid w:val="00C52399"/>
    <w:rsid w:val="00C52AB3"/>
    <w:rsid w:val="00C530AF"/>
    <w:rsid w:val="00C543FD"/>
    <w:rsid w:val="00C55E52"/>
    <w:rsid w:val="00C561E9"/>
    <w:rsid w:val="00C57355"/>
    <w:rsid w:val="00C62FF1"/>
    <w:rsid w:val="00C64505"/>
    <w:rsid w:val="00C65F7E"/>
    <w:rsid w:val="00C67C09"/>
    <w:rsid w:val="00C733D3"/>
    <w:rsid w:val="00C7531B"/>
    <w:rsid w:val="00C76248"/>
    <w:rsid w:val="00C85043"/>
    <w:rsid w:val="00C859F0"/>
    <w:rsid w:val="00C87B6D"/>
    <w:rsid w:val="00C921FF"/>
    <w:rsid w:val="00C95435"/>
    <w:rsid w:val="00C95D0B"/>
    <w:rsid w:val="00CA436C"/>
    <w:rsid w:val="00CA452C"/>
    <w:rsid w:val="00CB0BA1"/>
    <w:rsid w:val="00CB1528"/>
    <w:rsid w:val="00CB320F"/>
    <w:rsid w:val="00CB5F36"/>
    <w:rsid w:val="00CB61B5"/>
    <w:rsid w:val="00CB64F4"/>
    <w:rsid w:val="00CB6DA5"/>
    <w:rsid w:val="00CB7BAD"/>
    <w:rsid w:val="00CC0332"/>
    <w:rsid w:val="00CC72F4"/>
    <w:rsid w:val="00CC77CE"/>
    <w:rsid w:val="00CD659A"/>
    <w:rsid w:val="00CD70C5"/>
    <w:rsid w:val="00CE0CC7"/>
    <w:rsid w:val="00CE17AC"/>
    <w:rsid w:val="00CE40DA"/>
    <w:rsid w:val="00CE677A"/>
    <w:rsid w:val="00CF2DA5"/>
    <w:rsid w:val="00CF791C"/>
    <w:rsid w:val="00D00A30"/>
    <w:rsid w:val="00D01C74"/>
    <w:rsid w:val="00D0251F"/>
    <w:rsid w:val="00D02B78"/>
    <w:rsid w:val="00D07A34"/>
    <w:rsid w:val="00D1082B"/>
    <w:rsid w:val="00D14BE6"/>
    <w:rsid w:val="00D204B2"/>
    <w:rsid w:val="00D23F97"/>
    <w:rsid w:val="00D24105"/>
    <w:rsid w:val="00D254E8"/>
    <w:rsid w:val="00D26E2A"/>
    <w:rsid w:val="00D30C34"/>
    <w:rsid w:val="00D32522"/>
    <w:rsid w:val="00D3344D"/>
    <w:rsid w:val="00D35ECB"/>
    <w:rsid w:val="00D373A4"/>
    <w:rsid w:val="00D40C1E"/>
    <w:rsid w:val="00D45AFC"/>
    <w:rsid w:val="00D46BE5"/>
    <w:rsid w:val="00D476AE"/>
    <w:rsid w:val="00D507CA"/>
    <w:rsid w:val="00D55748"/>
    <w:rsid w:val="00D56063"/>
    <w:rsid w:val="00D574B2"/>
    <w:rsid w:val="00D614EF"/>
    <w:rsid w:val="00D62337"/>
    <w:rsid w:val="00D705FF"/>
    <w:rsid w:val="00D72A22"/>
    <w:rsid w:val="00D7448A"/>
    <w:rsid w:val="00D747EA"/>
    <w:rsid w:val="00D74D04"/>
    <w:rsid w:val="00D807B6"/>
    <w:rsid w:val="00D8089E"/>
    <w:rsid w:val="00D812D3"/>
    <w:rsid w:val="00D8186D"/>
    <w:rsid w:val="00D819F2"/>
    <w:rsid w:val="00D82125"/>
    <w:rsid w:val="00D8241A"/>
    <w:rsid w:val="00D85177"/>
    <w:rsid w:val="00D86EF6"/>
    <w:rsid w:val="00D87C67"/>
    <w:rsid w:val="00D87D5C"/>
    <w:rsid w:val="00D92FD2"/>
    <w:rsid w:val="00D93815"/>
    <w:rsid w:val="00D96257"/>
    <w:rsid w:val="00D974BC"/>
    <w:rsid w:val="00DA07AB"/>
    <w:rsid w:val="00DA5769"/>
    <w:rsid w:val="00DA6971"/>
    <w:rsid w:val="00DB0527"/>
    <w:rsid w:val="00DB58FF"/>
    <w:rsid w:val="00DB5F9A"/>
    <w:rsid w:val="00DB766D"/>
    <w:rsid w:val="00DC2F55"/>
    <w:rsid w:val="00DC3612"/>
    <w:rsid w:val="00DC6571"/>
    <w:rsid w:val="00DC6ABB"/>
    <w:rsid w:val="00DC75BB"/>
    <w:rsid w:val="00DC7BAA"/>
    <w:rsid w:val="00DD090A"/>
    <w:rsid w:val="00DD1424"/>
    <w:rsid w:val="00DD2E3D"/>
    <w:rsid w:val="00DD3E0E"/>
    <w:rsid w:val="00DD4235"/>
    <w:rsid w:val="00DE3ED7"/>
    <w:rsid w:val="00DE4FBB"/>
    <w:rsid w:val="00DF03F8"/>
    <w:rsid w:val="00DF0733"/>
    <w:rsid w:val="00DF1020"/>
    <w:rsid w:val="00DF19A8"/>
    <w:rsid w:val="00DF4A20"/>
    <w:rsid w:val="00DF6351"/>
    <w:rsid w:val="00E02B87"/>
    <w:rsid w:val="00E04232"/>
    <w:rsid w:val="00E12A5A"/>
    <w:rsid w:val="00E14C1F"/>
    <w:rsid w:val="00E17F46"/>
    <w:rsid w:val="00E212E0"/>
    <w:rsid w:val="00E217C4"/>
    <w:rsid w:val="00E21C84"/>
    <w:rsid w:val="00E22035"/>
    <w:rsid w:val="00E25BAD"/>
    <w:rsid w:val="00E32F3A"/>
    <w:rsid w:val="00E34AD8"/>
    <w:rsid w:val="00E40AA0"/>
    <w:rsid w:val="00E447E9"/>
    <w:rsid w:val="00E46DF6"/>
    <w:rsid w:val="00E51066"/>
    <w:rsid w:val="00E5248D"/>
    <w:rsid w:val="00E544CC"/>
    <w:rsid w:val="00E568CA"/>
    <w:rsid w:val="00E632A9"/>
    <w:rsid w:val="00E64B1F"/>
    <w:rsid w:val="00E6785D"/>
    <w:rsid w:val="00E76122"/>
    <w:rsid w:val="00E77D00"/>
    <w:rsid w:val="00E86630"/>
    <w:rsid w:val="00E8696E"/>
    <w:rsid w:val="00E90AA0"/>
    <w:rsid w:val="00E924E0"/>
    <w:rsid w:val="00E92CBD"/>
    <w:rsid w:val="00E94004"/>
    <w:rsid w:val="00E941C9"/>
    <w:rsid w:val="00E9679F"/>
    <w:rsid w:val="00E96D2D"/>
    <w:rsid w:val="00E9708F"/>
    <w:rsid w:val="00E97E5E"/>
    <w:rsid w:val="00EA1304"/>
    <w:rsid w:val="00EA251B"/>
    <w:rsid w:val="00EA5064"/>
    <w:rsid w:val="00EA5709"/>
    <w:rsid w:val="00EA580B"/>
    <w:rsid w:val="00EB032E"/>
    <w:rsid w:val="00EB1409"/>
    <w:rsid w:val="00EB71E6"/>
    <w:rsid w:val="00EB7B54"/>
    <w:rsid w:val="00EC6049"/>
    <w:rsid w:val="00EC7BCB"/>
    <w:rsid w:val="00ED1636"/>
    <w:rsid w:val="00ED3EDD"/>
    <w:rsid w:val="00ED6004"/>
    <w:rsid w:val="00ED7039"/>
    <w:rsid w:val="00ED7464"/>
    <w:rsid w:val="00ED783F"/>
    <w:rsid w:val="00EE0DE6"/>
    <w:rsid w:val="00EE34A5"/>
    <w:rsid w:val="00EE617D"/>
    <w:rsid w:val="00EE7B6A"/>
    <w:rsid w:val="00EF0244"/>
    <w:rsid w:val="00EF2638"/>
    <w:rsid w:val="00EF304B"/>
    <w:rsid w:val="00EF3B42"/>
    <w:rsid w:val="00EF4EA6"/>
    <w:rsid w:val="00EF4EBD"/>
    <w:rsid w:val="00EF7E54"/>
    <w:rsid w:val="00F01520"/>
    <w:rsid w:val="00F02C9D"/>
    <w:rsid w:val="00F037CB"/>
    <w:rsid w:val="00F05CBC"/>
    <w:rsid w:val="00F0602D"/>
    <w:rsid w:val="00F13403"/>
    <w:rsid w:val="00F14606"/>
    <w:rsid w:val="00F163AB"/>
    <w:rsid w:val="00F21CF5"/>
    <w:rsid w:val="00F23E6F"/>
    <w:rsid w:val="00F2683E"/>
    <w:rsid w:val="00F26E7A"/>
    <w:rsid w:val="00F26EAF"/>
    <w:rsid w:val="00F3020B"/>
    <w:rsid w:val="00F305B5"/>
    <w:rsid w:val="00F30EBC"/>
    <w:rsid w:val="00F3424B"/>
    <w:rsid w:val="00F37EFC"/>
    <w:rsid w:val="00F43D6A"/>
    <w:rsid w:val="00F44BFA"/>
    <w:rsid w:val="00F4611F"/>
    <w:rsid w:val="00F465C7"/>
    <w:rsid w:val="00F4720D"/>
    <w:rsid w:val="00F47370"/>
    <w:rsid w:val="00F47AC5"/>
    <w:rsid w:val="00F50FBD"/>
    <w:rsid w:val="00F51C62"/>
    <w:rsid w:val="00F52E24"/>
    <w:rsid w:val="00F544AF"/>
    <w:rsid w:val="00F5706E"/>
    <w:rsid w:val="00F60DB6"/>
    <w:rsid w:val="00F61209"/>
    <w:rsid w:val="00F61774"/>
    <w:rsid w:val="00F62141"/>
    <w:rsid w:val="00F64B4B"/>
    <w:rsid w:val="00F7009F"/>
    <w:rsid w:val="00F717AE"/>
    <w:rsid w:val="00F71DAA"/>
    <w:rsid w:val="00F748FD"/>
    <w:rsid w:val="00F756CB"/>
    <w:rsid w:val="00F75F3E"/>
    <w:rsid w:val="00F76A65"/>
    <w:rsid w:val="00F77B8F"/>
    <w:rsid w:val="00F82FDF"/>
    <w:rsid w:val="00F83BE2"/>
    <w:rsid w:val="00F84CA8"/>
    <w:rsid w:val="00F872EA"/>
    <w:rsid w:val="00F8763F"/>
    <w:rsid w:val="00F87826"/>
    <w:rsid w:val="00F90F6A"/>
    <w:rsid w:val="00F92EBA"/>
    <w:rsid w:val="00F956EB"/>
    <w:rsid w:val="00FA50A7"/>
    <w:rsid w:val="00FA68B3"/>
    <w:rsid w:val="00FA7B44"/>
    <w:rsid w:val="00FB2910"/>
    <w:rsid w:val="00FC4E5B"/>
    <w:rsid w:val="00FC604D"/>
    <w:rsid w:val="00FC6385"/>
    <w:rsid w:val="00FC7B2A"/>
    <w:rsid w:val="00FD02FC"/>
    <w:rsid w:val="00FD1B19"/>
    <w:rsid w:val="00FD2056"/>
    <w:rsid w:val="00FD25DD"/>
    <w:rsid w:val="00FD27EC"/>
    <w:rsid w:val="00FD3006"/>
    <w:rsid w:val="00FD324E"/>
    <w:rsid w:val="00FD354F"/>
    <w:rsid w:val="00FD4389"/>
    <w:rsid w:val="00FD60E0"/>
    <w:rsid w:val="00FD7503"/>
    <w:rsid w:val="00FD7B8A"/>
    <w:rsid w:val="00FE2132"/>
    <w:rsid w:val="00FE27CA"/>
    <w:rsid w:val="00FE2B8A"/>
    <w:rsid w:val="00FE3B56"/>
    <w:rsid w:val="00FE7082"/>
    <w:rsid w:val="00FE7FE1"/>
    <w:rsid w:val="00FF01DF"/>
    <w:rsid w:val="00FF10EC"/>
    <w:rsid w:val="00FF110D"/>
    <w:rsid w:val="00FF6CBB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C07F-7088-4FF8-B505-80B0416A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1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121E1"/>
    <w:pPr>
      <w:ind w:firstLine="48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3121E1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312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121E1"/>
    <w:rPr>
      <w:rFonts w:cs="Times New Roman"/>
      <w:sz w:val="24"/>
      <w:szCs w:val="24"/>
    </w:rPr>
  </w:style>
  <w:style w:type="character" w:styleId="a7">
    <w:name w:val="page number"/>
    <w:uiPriority w:val="99"/>
    <w:rsid w:val="003121E1"/>
    <w:rPr>
      <w:rFonts w:cs="Times New Roman"/>
    </w:rPr>
  </w:style>
  <w:style w:type="paragraph" w:styleId="a8">
    <w:name w:val="Balloon Text"/>
    <w:basedOn w:val="a"/>
    <w:link w:val="a9"/>
    <w:uiPriority w:val="99"/>
    <w:rsid w:val="00AF55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AF5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A40EC-251E-4B6A-9DF1-3724E444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RuzankinaNG</dc:creator>
  <cp:keywords/>
  <dc:description/>
  <cp:lastModifiedBy>Рузанкина Надежда Генриховна</cp:lastModifiedBy>
  <cp:revision>36</cp:revision>
  <cp:lastPrinted>2013-12-01T22:37:00Z</cp:lastPrinted>
  <dcterms:created xsi:type="dcterms:W3CDTF">2013-12-01T23:27:00Z</dcterms:created>
  <dcterms:modified xsi:type="dcterms:W3CDTF">2016-11-27T23:41:00Z</dcterms:modified>
</cp:coreProperties>
</file>